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DBDA" w14:textId="1C449BD0" w:rsidR="00565A34" w:rsidRPr="00037CB8" w:rsidRDefault="00D038E6" w:rsidP="00ED159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</w:t>
      </w:r>
      <w:r w:rsidR="00ED1590" w:rsidRPr="00037CB8">
        <w:rPr>
          <w:b/>
          <w:bCs/>
          <w:sz w:val="28"/>
          <w:szCs w:val="28"/>
        </w:rPr>
        <w:t>n of Danbury</w:t>
      </w:r>
    </w:p>
    <w:p w14:paraId="6ECBDBD8" w14:textId="2D844993" w:rsidR="00ED1590" w:rsidRPr="00AA26B3" w:rsidRDefault="00ED1590" w:rsidP="00ED1590">
      <w:pPr>
        <w:spacing w:after="0"/>
        <w:rPr>
          <w:sz w:val="28"/>
          <w:szCs w:val="28"/>
        </w:rPr>
      </w:pPr>
      <w:r w:rsidRPr="00AA26B3">
        <w:rPr>
          <w:sz w:val="28"/>
          <w:szCs w:val="28"/>
        </w:rPr>
        <w:t xml:space="preserve">Municipal Budget Committee </w:t>
      </w:r>
      <w:r w:rsidR="00225425">
        <w:rPr>
          <w:sz w:val="28"/>
          <w:szCs w:val="28"/>
        </w:rPr>
        <w:t xml:space="preserve">– </w:t>
      </w:r>
      <w:r w:rsidRPr="00AA26B3">
        <w:rPr>
          <w:sz w:val="28"/>
          <w:szCs w:val="28"/>
        </w:rPr>
        <w:t>Meeting Minutes</w:t>
      </w:r>
    </w:p>
    <w:p w14:paraId="2EC147E8" w14:textId="46E707CC" w:rsidR="00CD6AF4" w:rsidRPr="00225425" w:rsidRDefault="007F4044" w:rsidP="00ED159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7971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="00E30015" w:rsidRPr="00E30015">
        <w:rPr>
          <w:b/>
          <w:bCs/>
          <w:sz w:val="28"/>
          <w:szCs w:val="28"/>
          <w:vertAlign w:val="superscript"/>
        </w:rPr>
        <w:t>th</w:t>
      </w:r>
      <w:r w:rsidR="007971AA">
        <w:rPr>
          <w:b/>
          <w:bCs/>
          <w:sz w:val="28"/>
          <w:szCs w:val="28"/>
        </w:rPr>
        <w:t>,</w:t>
      </w:r>
      <w:r w:rsidR="00ED1590" w:rsidRPr="00037CB8">
        <w:rPr>
          <w:b/>
          <w:bCs/>
          <w:sz w:val="28"/>
          <w:szCs w:val="28"/>
        </w:rPr>
        <w:t xml:space="preserve"> 202</w:t>
      </w:r>
      <w:r w:rsidR="00143C98">
        <w:rPr>
          <w:b/>
          <w:bCs/>
          <w:sz w:val="28"/>
          <w:szCs w:val="28"/>
        </w:rPr>
        <w:t>4</w:t>
      </w:r>
    </w:p>
    <w:p w14:paraId="031AD8A2" w14:textId="77777777" w:rsidR="00CD6AF4" w:rsidRDefault="00CD6AF4" w:rsidP="00ED1590">
      <w:pPr>
        <w:spacing w:after="0"/>
        <w:rPr>
          <w:sz w:val="24"/>
          <w:szCs w:val="24"/>
        </w:rPr>
      </w:pPr>
    </w:p>
    <w:p w14:paraId="25320F6B" w14:textId="072D8924" w:rsidR="00143C98" w:rsidRDefault="00ED1590" w:rsidP="00ED1590">
      <w:pPr>
        <w:spacing w:after="0"/>
        <w:rPr>
          <w:sz w:val="24"/>
          <w:szCs w:val="24"/>
        </w:rPr>
      </w:pPr>
      <w:r w:rsidRPr="00C177C8">
        <w:rPr>
          <w:sz w:val="24"/>
          <w:szCs w:val="24"/>
        </w:rPr>
        <w:t>Call</w:t>
      </w:r>
      <w:r>
        <w:rPr>
          <w:sz w:val="24"/>
          <w:szCs w:val="24"/>
        </w:rPr>
        <w:t xml:space="preserve"> to Order</w:t>
      </w:r>
      <w:r w:rsidR="00E73789">
        <w:rPr>
          <w:sz w:val="24"/>
          <w:szCs w:val="24"/>
        </w:rPr>
        <w:t xml:space="preserve"> </w:t>
      </w:r>
      <w:r w:rsidR="007F4044">
        <w:rPr>
          <w:sz w:val="24"/>
          <w:szCs w:val="24"/>
        </w:rPr>
        <w:t>9</w:t>
      </w:r>
      <w:r w:rsidR="00E73789">
        <w:rPr>
          <w:sz w:val="24"/>
          <w:szCs w:val="24"/>
        </w:rPr>
        <w:t>:</w:t>
      </w:r>
      <w:r w:rsidR="00C177C8">
        <w:rPr>
          <w:sz w:val="24"/>
          <w:szCs w:val="24"/>
        </w:rPr>
        <w:t>0</w:t>
      </w:r>
      <w:r w:rsidR="007F4044">
        <w:rPr>
          <w:sz w:val="24"/>
          <w:szCs w:val="24"/>
        </w:rPr>
        <w:t>8</w:t>
      </w:r>
      <w:r w:rsidR="00DD0F9E">
        <w:rPr>
          <w:sz w:val="24"/>
          <w:szCs w:val="24"/>
        </w:rPr>
        <w:t xml:space="preserve"> </w:t>
      </w:r>
      <w:r w:rsidR="00305C94">
        <w:rPr>
          <w:sz w:val="24"/>
          <w:szCs w:val="24"/>
        </w:rPr>
        <w:t>pm</w:t>
      </w:r>
    </w:p>
    <w:p w14:paraId="16C70D7C" w14:textId="77777777" w:rsidR="00143C98" w:rsidRDefault="00143C98" w:rsidP="00ED1590">
      <w:pPr>
        <w:spacing w:after="0"/>
        <w:rPr>
          <w:sz w:val="24"/>
          <w:szCs w:val="24"/>
        </w:rPr>
      </w:pPr>
    </w:p>
    <w:p w14:paraId="6D2D0675" w14:textId="6806F1D4" w:rsidR="00104C2A" w:rsidRDefault="00ED1590" w:rsidP="00ED1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263DDB">
        <w:rPr>
          <w:sz w:val="24"/>
          <w:szCs w:val="24"/>
        </w:rPr>
        <w:t>present:</w:t>
      </w:r>
      <w:r>
        <w:rPr>
          <w:sz w:val="24"/>
          <w:szCs w:val="24"/>
        </w:rPr>
        <w:t xml:space="preserve"> </w:t>
      </w:r>
      <w:r w:rsidR="005A7FE7">
        <w:rPr>
          <w:sz w:val="24"/>
          <w:szCs w:val="24"/>
        </w:rPr>
        <w:t>Anna Hullinger</w:t>
      </w:r>
      <w:r w:rsidR="00351FD9">
        <w:rPr>
          <w:sz w:val="24"/>
          <w:szCs w:val="24"/>
        </w:rPr>
        <w:t>,</w:t>
      </w:r>
      <w:r w:rsidR="00784B8D">
        <w:rPr>
          <w:sz w:val="24"/>
          <w:szCs w:val="24"/>
        </w:rPr>
        <w:t xml:space="preserve"> </w:t>
      </w:r>
      <w:r>
        <w:rPr>
          <w:sz w:val="24"/>
          <w:szCs w:val="24"/>
        </w:rPr>
        <w:t>Jessica Hatch</w:t>
      </w:r>
      <w:r w:rsidR="00037CB8">
        <w:rPr>
          <w:sz w:val="24"/>
          <w:szCs w:val="24"/>
        </w:rPr>
        <w:t xml:space="preserve"> </w:t>
      </w:r>
      <w:r w:rsidR="00823331">
        <w:rPr>
          <w:sz w:val="24"/>
          <w:szCs w:val="24"/>
        </w:rPr>
        <w:t>(Selectman’s</w:t>
      </w:r>
      <w:r>
        <w:rPr>
          <w:sz w:val="24"/>
          <w:szCs w:val="24"/>
        </w:rPr>
        <w:t xml:space="preserve"> </w:t>
      </w:r>
      <w:r w:rsidR="00823331">
        <w:rPr>
          <w:sz w:val="24"/>
          <w:szCs w:val="24"/>
        </w:rPr>
        <w:t>rep)</w:t>
      </w:r>
      <w:r w:rsidR="00104C2A">
        <w:rPr>
          <w:sz w:val="24"/>
          <w:szCs w:val="24"/>
        </w:rPr>
        <w:t xml:space="preserve">, </w:t>
      </w:r>
      <w:r w:rsidR="001C1D74">
        <w:rPr>
          <w:sz w:val="24"/>
          <w:szCs w:val="24"/>
        </w:rPr>
        <w:t xml:space="preserve">Doug Boisvert, </w:t>
      </w:r>
      <w:r w:rsidR="00143C98">
        <w:rPr>
          <w:sz w:val="24"/>
          <w:szCs w:val="24"/>
        </w:rPr>
        <w:t>Lenny Ryan</w:t>
      </w:r>
      <w:r w:rsidR="00875D37">
        <w:rPr>
          <w:sz w:val="24"/>
          <w:szCs w:val="24"/>
        </w:rPr>
        <w:t xml:space="preserve">, </w:t>
      </w:r>
    </w:p>
    <w:p w14:paraId="33E146B6" w14:textId="77777777" w:rsidR="007F4044" w:rsidRDefault="00875D37" w:rsidP="00ED1590">
      <w:pPr>
        <w:spacing w:after="0"/>
        <w:rPr>
          <w:sz w:val="24"/>
          <w:szCs w:val="24"/>
        </w:rPr>
      </w:pPr>
      <w:r>
        <w:rPr>
          <w:sz w:val="24"/>
          <w:szCs w:val="24"/>
        </w:rPr>
        <w:t>Jim Phelps</w:t>
      </w:r>
    </w:p>
    <w:p w14:paraId="0D433392" w14:textId="13A3A9BF" w:rsidR="00C177C8" w:rsidRDefault="007F4044" w:rsidP="00ED1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absent: </w:t>
      </w:r>
      <w:r w:rsidR="00143C98">
        <w:rPr>
          <w:sz w:val="24"/>
          <w:szCs w:val="24"/>
        </w:rPr>
        <w:t>Karen Pagett, Breanna Huntoon</w:t>
      </w:r>
    </w:p>
    <w:p w14:paraId="2786C4DE" w14:textId="783B2E4B" w:rsidR="002E40CB" w:rsidRDefault="002E40CB" w:rsidP="00ED1590">
      <w:pPr>
        <w:spacing w:after="0"/>
        <w:rPr>
          <w:sz w:val="24"/>
          <w:szCs w:val="24"/>
        </w:rPr>
      </w:pPr>
    </w:p>
    <w:p w14:paraId="21C6DBBD" w14:textId="77777777" w:rsidR="007F4044" w:rsidRDefault="007F4044" w:rsidP="007F404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4E8519A6" w14:textId="0C6FCE9B" w:rsidR="007F4044" w:rsidRDefault="007F4044" w:rsidP="007F40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minutes from </w:t>
      </w:r>
      <w:r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7F40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reviewed; no amendments required.</w:t>
      </w:r>
    </w:p>
    <w:p w14:paraId="6335C33A" w14:textId="24A6996C" w:rsidR="007F4044" w:rsidRDefault="007F4044" w:rsidP="007F40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Lenny motioned to approve minutes as is, </w:t>
      </w:r>
      <w:r>
        <w:rPr>
          <w:sz w:val="24"/>
          <w:szCs w:val="24"/>
        </w:rPr>
        <w:t>Jessica</w:t>
      </w:r>
      <w:r>
        <w:rPr>
          <w:sz w:val="24"/>
          <w:szCs w:val="24"/>
        </w:rPr>
        <w:t xml:space="preserve"> 2</w:t>
      </w:r>
      <w:r w:rsidRPr="005D56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approved by voice vote.</w:t>
      </w:r>
    </w:p>
    <w:p w14:paraId="33173AC2" w14:textId="77777777" w:rsidR="007F4044" w:rsidRDefault="007F4044" w:rsidP="007F4044">
      <w:pPr>
        <w:spacing w:after="0"/>
        <w:rPr>
          <w:sz w:val="24"/>
          <w:szCs w:val="24"/>
        </w:rPr>
      </w:pPr>
      <w:r>
        <w:rPr>
          <w:sz w:val="24"/>
          <w:szCs w:val="24"/>
        </w:rPr>
        <w:t>Doug to send approved minutes to Jessica and Cathy Jo Hatch to be posted on the Town of Danbury website.</w:t>
      </w:r>
    </w:p>
    <w:p w14:paraId="185F735E" w14:textId="77777777" w:rsidR="00E22F0C" w:rsidRDefault="00E22F0C" w:rsidP="00F53F21">
      <w:pPr>
        <w:spacing w:after="0"/>
        <w:rPr>
          <w:sz w:val="24"/>
          <w:szCs w:val="24"/>
        </w:rPr>
      </w:pPr>
    </w:p>
    <w:p w14:paraId="568D96B7" w14:textId="1D8D63E4" w:rsidR="00E22F0C" w:rsidRDefault="007F4044" w:rsidP="00ED1590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</w:t>
      </w:r>
      <w:r w:rsidR="007C0605">
        <w:rPr>
          <w:sz w:val="24"/>
          <w:szCs w:val="24"/>
        </w:rPr>
        <w:t xml:space="preserve"> motioned to </w:t>
      </w:r>
      <w:r w:rsidR="00C90BFD">
        <w:rPr>
          <w:sz w:val="24"/>
          <w:szCs w:val="24"/>
        </w:rPr>
        <w:t>a</w:t>
      </w:r>
      <w:r w:rsidR="007C0605">
        <w:rPr>
          <w:sz w:val="24"/>
          <w:szCs w:val="24"/>
        </w:rPr>
        <w:t xml:space="preserve">djourn at </w:t>
      </w:r>
      <w:r>
        <w:rPr>
          <w:sz w:val="24"/>
          <w:szCs w:val="24"/>
        </w:rPr>
        <w:t>9</w:t>
      </w:r>
      <w:r w:rsidR="00EE34FD">
        <w:rPr>
          <w:sz w:val="24"/>
          <w:szCs w:val="24"/>
        </w:rPr>
        <w:t>:</w:t>
      </w:r>
      <w:r>
        <w:rPr>
          <w:sz w:val="24"/>
          <w:szCs w:val="24"/>
        </w:rPr>
        <w:t>13</w:t>
      </w:r>
      <w:r w:rsidR="00225425">
        <w:rPr>
          <w:sz w:val="24"/>
          <w:szCs w:val="24"/>
        </w:rPr>
        <w:t xml:space="preserve"> </w:t>
      </w:r>
      <w:r w:rsidR="00C90BFD">
        <w:rPr>
          <w:sz w:val="24"/>
          <w:szCs w:val="24"/>
        </w:rPr>
        <w:t xml:space="preserve">pm, </w:t>
      </w:r>
      <w:r>
        <w:rPr>
          <w:sz w:val="24"/>
          <w:szCs w:val="24"/>
        </w:rPr>
        <w:t>Jim</w:t>
      </w:r>
      <w:r w:rsidR="008D0C47">
        <w:rPr>
          <w:sz w:val="24"/>
          <w:szCs w:val="24"/>
        </w:rPr>
        <w:t xml:space="preserve"> 2</w:t>
      </w:r>
      <w:r w:rsidR="008D0C47" w:rsidRPr="008D0C47">
        <w:rPr>
          <w:sz w:val="24"/>
          <w:szCs w:val="24"/>
          <w:vertAlign w:val="superscript"/>
        </w:rPr>
        <w:t>nd</w:t>
      </w:r>
      <w:r w:rsidR="00C90BFD">
        <w:rPr>
          <w:sz w:val="24"/>
          <w:szCs w:val="24"/>
        </w:rPr>
        <w:t>,</w:t>
      </w:r>
      <w:r w:rsidR="007C0605">
        <w:rPr>
          <w:sz w:val="24"/>
          <w:szCs w:val="24"/>
        </w:rPr>
        <w:t xml:space="preserve"> </w:t>
      </w:r>
      <w:r w:rsidR="00C90BFD">
        <w:rPr>
          <w:sz w:val="24"/>
          <w:szCs w:val="24"/>
        </w:rPr>
        <w:t>verbal vote taken, a</w:t>
      </w:r>
      <w:r w:rsidR="007C0605">
        <w:rPr>
          <w:sz w:val="24"/>
          <w:szCs w:val="24"/>
        </w:rPr>
        <w:t>ll in favor</w:t>
      </w:r>
      <w:r w:rsidR="00225425">
        <w:rPr>
          <w:sz w:val="24"/>
          <w:szCs w:val="24"/>
        </w:rPr>
        <w:t>.</w:t>
      </w:r>
    </w:p>
    <w:p w14:paraId="4D9565B5" w14:textId="776BB0BC" w:rsidR="00B30892" w:rsidRDefault="00B30892" w:rsidP="00ED1590">
      <w:pPr>
        <w:spacing w:after="0"/>
        <w:rPr>
          <w:sz w:val="24"/>
          <w:szCs w:val="24"/>
        </w:rPr>
      </w:pPr>
    </w:p>
    <w:p w14:paraId="79681048" w14:textId="2AAC527F" w:rsidR="00B30892" w:rsidRDefault="00B30892" w:rsidP="00ED1590">
      <w:pPr>
        <w:spacing w:after="0"/>
        <w:rPr>
          <w:sz w:val="24"/>
          <w:szCs w:val="24"/>
        </w:rPr>
      </w:pPr>
      <w:r w:rsidRPr="00B30892">
        <w:rPr>
          <w:sz w:val="24"/>
          <w:szCs w:val="24"/>
        </w:rPr>
        <w:t>Respectfully submitted,</w:t>
      </w:r>
    </w:p>
    <w:p w14:paraId="49EA64B9" w14:textId="035FFBF5" w:rsidR="00B30892" w:rsidRPr="009E1F45" w:rsidRDefault="00B30892" w:rsidP="00ED1590">
      <w:pPr>
        <w:spacing w:after="0"/>
        <w:rPr>
          <w:rFonts w:ascii="Segoe Script" w:hAnsi="Segoe Script"/>
          <w:sz w:val="28"/>
          <w:szCs w:val="28"/>
        </w:rPr>
      </w:pPr>
      <w:r w:rsidRPr="009E1F45">
        <w:rPr>
          <w:rFonts w:ascii="Segoe Script" w:hAnsi="Segoe Script"/>
          <w:sz w:val="28"/>
          <w:szCs w:val="28"/>
        </w:rPr>
        <w:t>Douglas Boisvert</w:t>
      </w:r>
    </w:p>
    <w:sectPr w:rsidR="00B30892" w:rsidRPr="009E1F45" w:rsidSect="006E0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A4EC" w14:textId="77777777" w:rsidR="006E024E" w:rsidRDefault="006E024E" w:rsidP="004A0F91">
      <w:pPr>
        <w:spacing w:after="0" w:line="240" w:lineRule="auto"/>
      </w:pPr>
      <w:r>
        <w:separator/>
      </w:r>
    </w:p>
  </w:endnote>
  <w:endnote w:type="continuationSeparator" w:id="0">
    <w:p w14:paraId="49C53063" w14:textId="77777777" w:rsidR="006E024E" w:rsidRDefault="006E024E" w:rsidP="004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25E" w14:textId="77777777" w:rsidR="007246A7" w:rsidRDefault="00724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208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ADDF7" w14:textId="290A0032" w:rsidR="00B35919" w:rsidRDefault="00B359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B518A" w14:textId="77777777" w:rsidR="004A0F91" w:rsidRDefault="004A0F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CA97" w14:textId="77777777" w:rsidR="007246A7" w:rsidRDefault="0072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1659" w14:textId="77777777" w:rsidR="006E024E" w:rsidRDefault="006E024E" w:rsidP="004A0F91">
      <w:pPr>
        <w:spacing w:after="0" w:line="240" w:lineRule="auto"/>
      </w:pPr>
      <w:r>
        <w:separator/>
      </w:r>
    </w:p>
  </w:footnote>
  <w:footnote w:type="continuationSeparator" w:id="0">
    <w:p w14:paraId="3B21316E" w14:textId="77777777" w:rsidR="006E024E" w:rsidRDefault="006E024E" w:rsidP="004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9D8E" w14:textId="77777777" w:rsidR="007246A7" w:rsidRDefault="00724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3FB7" w14:textId="42F75732" w:rsidR="007246A7" w:rsidRDefault="00724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404E" w14:textId="77777777" w:rsidR="007246A7" w:rsidRDefault="00724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4B3"/>
    <w:multiLevelType w:val="hybridMultilevel"/>
    <w:tmpl w:val="95B24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5ED8"/>
    <w:multiLevelType w:val="hybridMultilevel"/>
    <w:tmpl w:val="B6685EA0"/>
    <w:lvl w:ilvl="0" w:tplc="7F8ED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789"/>
    <w:multiLevelType w:val="hybridMultilevel"/>
    <w:tmpl w:val="03925AAC"/>
    <w:lvl w:ilvl="0" w:tplc="349A5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5916"/>
    <w:multiLevelType w:val="hybridMultilevel"/>
    <w:tmpl w:val="CB9C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3487">
    <w:abstractNumId w:val="2"/>
  </w:num>
  <w:num w:numId="2" w16cid:durableId="1263955829">
    <w:abstractNumId w:val="1"/>
  </w:num>
  <w:num w:numId="3" w16cid:durableId="1943804120">
    <w:abstractNumId w:val="3"/>
  </w:num>
  <w:num w:numId="4" w16cid:durableId="94261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90"/>
    <w:rsid w:val="00000056"/>
    <w:rsid w:val="00011219"/>
    <w:rsid w:val="00020394"/>
    <w:rsid w:val="00027C4C"/>
    <w:rsid w:val="0003065E"/>
    <w:rsid w:val="00030DD9"/>
    <w:rsid w:val="000350C3"/>
    <w:rsid w:val="00037CB8"/>
    <w:rsid w:val="00040B53"/>
    <w:rsid w:val="0004237E"/>
    <w:rsid w:val="000424D0"/>
    <w:rsid w:val="00043056"/>
    <w:rsid w:val="00045447"/>
    <w:rsid w:val="0005490C"/>
    <w:rsid w:val="00055A6C"/>
    <w:rsid w:val="00056E2C"/>
    <w:rsid w:val="00067FCE"/>
    <w:rsid w:val="00073298"/>
    <w:rsid w:val="00091984"/>
    <w:rsid w:val="000922FA"/>
    <w:rsid w:val="00094755"/>
    <w:rsid w:val="00095649"/>
    <w:rsid w:val="000A45CC"/>
    <w:rsid w:val="000A5833"/>
    <w:rsid w:val="000B45D0"/>
    <w:rsid w:val="000D0160"/>
    <w:rsid w:val="000D57F2"/>
    <w:rsid w:val="000E2234"/>
    <w:rsid w:val="000F276A"/>
    <w:rsid w:val="000F6156"/>
    <w:rsid w:val="0010085F"/>
    <w:rsid w:val="00102F0F"/>
    <w:rsid w:val="00104C2A"/>
    <w:rsid w:val="00113F7B"/>
    <w:rsid w:val="00127B19"/>
    <w:rsid w:val="00143C98"/>
    <w:rsid w:val="00175E8F"/>
    <w:rsid w:val="001853E7"/>
    <w:rsid w:val="00194A1C"/>
    <w:rsid w:val="001A329B"/>
    <w:rsid w:val="001A71AF"/>
    <w:rsid w:val="001A72CF"/>
    <w:rsid w:val="001B36B7"/>
    <w:rsid w:val="001C1D74"/>
    <w:rsid w:val="001C46C6"/>
    <w:rsid w:val="001C4908"/>
    <w:rsid w:val="001D0FE5"/>
    <w:rsid w:val="001D78EE"/>
    <w:rsid w:val="001E1383"/>
    <w:rsid w:val="001E7F0B"/>
    <w:rsid w:val="001F1ACF"/>
    <w:rsid w:val="001F4B83"/>
    <w:rsid w:val="001F7620"/>
    <w:rsid w:val="002006E1"/>
    <w:rsid w:val="002043DE"/>
    <w:rsid w:val="00204649"/>
    <w:rsid w:val="00225425"/>
    <w:rsid w:val="002473F8"/>
    <w:rsid w:val="002505FE"/>
    <w:rsid w:val="00252B93"/>
    <w:rsid w:val="00263DDB"/>
    <w:rsid w:val="0027526E"/>
    <w:rsid w:val="0029144F"/>
    <w:rsid w:val="00291A16"/>
    <w:rsid w:val="002931DD"/>
    <w:rsid w:val="002A7B0C"/>
    <w:rsid w:val="002B3CC7"/>
    <w:rsid w:val="002E26A5"/>
    <w:rsid w:val="002E40CB"/>
    <w:rsid w:val="002E493C"/>
    <w:rsid w:val="002E49A2"/>
    <w:rsid w:val="002E5E7C"/>
    <w:rsid w:val="002F09E1"/>
    <w:rsid w:val="0030577D"/>
    <w:rsid w:val="00305C94"/>
    <w:rsid w:val="00320DB9"/>
    <w:rsid w:val="00325577"/>
    <w:rsid w:val="00327168"/>
    <w:rsid w:val="00330F06"/>
    <w:rsid w:val="003339D5"/>
    <w:rsid w:val="00343890"/>
    <w:rsid w:val="00351FD9"/>
    <w:rsid w:val="00371854"/>
    <w:rsid w:val="00393B2E"/>
    <w:rsid w:val="003A23F7"/>
    <w:rsid w:val="003B5E75"/>
    <w:rsid w:val="003D2704"/>
    <w:rsid w:val="003E5DB0"/>
    <w:rsid w:val="003F5A37"/>
    <w:rsid w:val="003F639A"/>
    <w:rsid w:val="00407713"/>
    <w:rsid w:val="00416FAB"/>
    <w:rsid w:val="0042246C"/>
    <w:rsid w:val="00430E92"/>
    <w:rsid w:val="004520DE"/>
    <w:rsid w:val="0045324D"/>
    <w:rsid w:val="00462F2A"/>
    <w:rsid w:val="00465A9E"/>
    <w:rsid w:val="00471220"/>
    <w:rsid w:val="00484050"/>
    <w:rsid w:val="00487317"/>
    <w:rsid w:val="00493239"/>
    <w:rsid w:val="00496F61"/>
    <w:rsid w:val="004A0F91"/>
    <w:rsid w:val="004A3A0C"/>
    <w:rsid w:val="004A5947"/>
    <w:rsid w:val="004B366B"/>
    <w:rsid w:val="004B7967"/>
    <w:rsid w:val="004D02BB"/>
    <w:rsid w:val="004E3166"/>
    <w:rsid w:val="005011B3"/>
    <w:rsid w:val="005120BD"/>
    <w:rsid w:val="00523ECE"/>
    <w:rsid w:val="00532F04"/>
    <w:rsid w:val="00536FC1"/>
    <w:rsid w:val="005407E7"/>
    <w:rsid w:val="00547635"/>
    <w:rsid w:val="00565A34"/>
    <w:rsid w:val="0059472D"/>
    <w:rsid w:val="005A7FE7"/>
    <w:rsid w:val="005B1F11"/>
    <w:rsid w:val="005C6AF1"/>
    <w:rsid w:val="005D5642"/>
    <w:rsid w:val="005D5D6C"/>
    <w:rsid w:val="005D5D85"/>
    <w:rsid w:val="005D6E42"/>
    <w:rsid w:val="00603AD8"/>
    <w:rsid w:val="0060517A"/>
    <w:rsid w:val="00621BB7"/>
    <w:rsid w:val="0062286F"/>
    <w:rsid w:val="006233FF"/>
    <w:rsid w:val="0062483A"/>
    <w:rsid w:val="0062718C"/>
    <w:rsid w:val="00627EE5"/>
    <w:rsid w:val="00631EB3"/>
    <w:rsid w:val="006349A7"/>
    <w:rsid w:val="006374D1"/>
    <w:rsid w:val="00642044"/>
    <w:rsid w:val="00645D13"/>
    <w:rsid w:val="0064725C"/>
    <w:rsid w:val="00671E51"/>
    <w:rsid w:val="00681ED2"/>
    <w:rsid w:val="0068709C"/>
    <w:rsid w:val="006910FA"/>
    <w:rsid w:val="00692D22"/>
    <w:rsid w:val="006A5E78"/>
    <w:rsid w:val="006C420C"/>
    <w:rsid w:val="006C4CD5"/>
    <w:rsid w:val="006E024E"/>
    <w:rsid w:val="006E51FE"/>
    <w:rsid w:val="006F3BCB"/>
    <w:rsid w:val="006F3C3E"/>
    <w:rsid w:val="007244AD"/>
    <w:rsid w:val="007246A7"/>
    <w:rsid w:val="0072645D"/>
    <w:rsid w:val="00735A84"/>
    <w:rsid w:val="00741923"/>
    <w:rsid w:val="00742263"/>
    <w:rsid w:val="00770BE5"/>
    <w:rsid w:val="00773080"/>
    <w:rsid w:val="007838BF"/>
    <w:rsid w:val="00784B8D"/>
    <w:rsid w:val="00795D7D"/>
    <w:rsid w:val="007971AA"/>
    <w:rsid w:val="0079780C"/>
    <w:rsid w:val="00797C17"/>
    <w:rsid w:val="007A7E7C"/>
    <w:rsid w:val="007B1985"/>
    <w:rsid w:val="007C0605"/>
    <w:rsid w:val="007C1D31"/>
    <w:rsid w:val="007D1AB2"/>
    <w:rsid w:val="007D6A28"/>
    <w:rsid w:val="007E5DFD"/>
    <w:rsid w:val="007F02FC"/>
    <w:rsid w:val="007F4044"/>
    <w:rsid w:val="00807560"/>
    <w:rsid w:val="00817B3C"/>
    <w:rsid w:val="00823331"/>
    <w:rsid w:val="0085085E"/>
    <w:rsid w:val="008527E0"/>
    <w:rsid w:val="00857257"/>
    <w:rsid w:val="008649CC"/>
    <w:rsid w:val="00875D37"/>
    <w:rsid w:val="0089316F"/>
    <w:rsid w:val="008A2607"/>
    <w:rsid w:val="008B110B"/>
    <w:rsid w:val="008B5153"/>
    <w:rsid w:val="008B7616"/>
    <w:rsid w:val="008C64F2"/>
    <w:rsid w:val="008D0C47"/>
    <w:rsid w:val="008E6E96"/>
    <w:rsid w:val="008E7551"/>
    <w:rsid w:val="00901B23"/>
    <w:rsid w:val="0090604B"/>
    <w:rsid w:val="00906F69"/>
    <w:rsid w:val="0090704A"/>
    <w:rsid w:val="009176E2"/>
    <w:rsid w:val="00927196"/>
    <w:rsid w:val="00936311"/>
    <w:rsid w:val="00980B05"/>
    <w:rsid w:val="009A4778"/>
    <w:rsid w:val="009A568C"/>
    <w:rsid w:val="009B2BD3"/>
    <w:rsid w:val="009C1877"/>
    <w:rsid w:val="009C3F0C"/>
    <w:rsid w:val="009D2B5A"/>
    <w:rsid w:val="009E10A9"/>
    <w:rsid w:val="009E1F45"/>
    <w:rsid w:val="009E3203"/>
    <w:rsid w:val="009E3B65"/>
    <w:rsid w:val="009E7305"/>
    <w:rsid w:val="009E740B"/>
    <w:rsid w:val="009F02BA"/>
    <w:rsid w:val="009F4BDE"/>
    <w:rsid w:val="009F7992"/>
    <w:rsid w:val="00A034DE"/>
    <w:rsid w:val="00A1120E"/>
    <w:rsid w:val="00A16597"/>
    <w:rsid w:val="00A168E5"/>
    <w:rsid w:val="00A22291"/>
    <w:rsid w:val="00A264E4"/>
    <w:rsid w:val="00A32EB9"/>
    <w:rsid w:val="00A45E99"/>
    <w:rsid w:val="00A47F31"/>
    <w:rsid w:val="00A644BE"/>
    <w:rsid w:val="00A64A5B"/>
    <w:rsid w:val="00A766DB"/>
    <w:rsid w:val="00A82EF8"/>
    <w:rsid w:val="00AA26B3"/>
    <w:rsid w:val="00AB0F00"/>
    <w:rsid w:val="00AB3B9B"/>
    <w:rsid w:val="00AB7571"/>
    <w:rsid w:val="00AC3A02"/>
    <w:rsid w:val="00AD16DF"/>
    <w:rsid w:val="00AD47F1"/>
    <w:rsid w:val="00AD5126"/>
    <w:rsid w:val="00AE44BF"/>
    <w:rsid w:val="00AE68EE"/>
    <w:rsid w:val="00AF4633"/>
    <w:rsid w:val="00B02684"/>
    <w:rsid w:val="00B25D47"/>
    <w:rsid w:val="00B30892"/>
    <w:rsid w:val="00B32AEB"/>
    <w:rsid w:val="00B35919"/>
    <w:rsid w:val="00B447FD"/>
    <w:rsid w:val="00B44F07"/>
    <w:rsid w:val="00B536DB"/>
    <w:rsid w:val="00B55976"/>
    <w:rsid w:val="00B74B56"/>
    <w:rsid w:val="00B752D5"/>
    <w:rsid w:val="00B83B22"/>
    <w:rsid w:val="00B84F1C"/>
    <w:rsid w:val="00B8783F"/>
    <w:rsid w:val="00BA597C"/>
    <w:rsid w:val="00BA6226"/>
    <w:rsid w:val="00BB09DF"/>
    <w:rsid w:val="00BB65DD"/>
    <w:rsid w:val="00BC0B6A"/>
    <w:rsid w:val="00BC4BEE"/>
    <w:rsid w:val="00BC5BEB"/>
    <w:rsid w:val="00BD17BF"/>
    <w:rsid w:val="00BF48F7"/>
    <w:rsid w:val="00BF77E9"/>
    <w:rsid w:val="00C0073B"/>
    <w:rsid w:val="00C03619"/>
    <w:rsid w:val="00C04BC3"/>
    <w:rsid w:val="00C135C6"/>
    <w:rsid w:val="00C177C8"/>
    <w:rsid w:val="00C26265"/>
    <w:rsid w:val="00C30239"/>
    <w:rsid w:val="00C3335F"/>
    <w:rsid w:val="00C33862"/>
    <w:rsid w:val="00C40211"/>
    <w:rsid w:val="00C466BF"/>
    <w:rsid w:val="00C52587"/>
    <w:rsid w:val="00C64FBA"/>
    <w:rsid w:val="00C7218A"/>
    <w:rsid w:val="00C83DC5"/>
    <w:rsid w:val="00C848E8"/>
    <w:rsid w:val="00C90BFD"/>
    <w:rsid w:val="00C97F04"/>
    <w:rsid w:val="00CB2F3F"/>
    <w:rsid w:val="00CB5CDF"/>
    <w:rsid w:val="00CC2E0B"/>
    <w:rsid w:val="00CC58FD"/>
    <w:rsid w:val="00CD6AF4"/>
    <w:rsid w:val="00CD6CE0"/>
    <w:rsid w:val="00CE2DBD"/>
    <w:rsid w:val="00CE3ECB"/>
    <w:rsid w:val="00CE707B"/>
    <w:rsid w:val="00D0305E"/>
    <w:rsid w:val="00D038E6"/>
    <w:rsid w:val="00D04E6E"/>
    <w:rsid w:val="00D10D47"/>
    <w:rsid w:val="00D172D8"/>
    <w:rsid w:val="00D22F81"/>
    <w:rsid w:val="00D23D4A"/>
    <w:rsid w:val="00D35C74"/>
    <w:rsid w:val="00D50BF8"/>
    <w:rsid w:val="00D539A7"/>
    <w:rsid w:val="00D55F57"/>
    <w:rsid w:val="00D56321"/>
    <w:rsid w:val="00D567EF"/>
    <w:rsid w:val="00D60805"/>
    <w:rsid w:val="00D633BC"/>
    <w:rsid w:val="00D72969"/>
    <w:rsid w:val="00D74127"/>
    <w:rsid w:val="00D74875"/>
    <w:rsid w:val="00D865A6"/>
    <w:rsid w:val="00DA2263"/>
    <w:rsid w:val="00DA33C7"/>
    <w:rsid w:val="00DA5122"/>
    <w:rsid w:val="00DA79C2"/>
    <w:rsid w:val="00DB430E"/>
    <w:rsid w:val="00DC299A"/>
    <w:rsid w:val="00DC3B57"/>
    <w:rsid w:val="00DC75FB"/>
    <w:rsid w:val="00DD0F9E"/>
    <w:rsid w:val="00DD1B25"/>
    <w:rsid w:val="00DE18D4"/>
    <w:rsid w:val="00DE74B3"/>
    <w:rsid w:val="00E1004D"/>
    <w:rsid w:val="00E22F0C"/>
    <w:rsid w:val="00E265FA"/>
    <w:rsid w:val="00E30015"/>
    <w:rsid w:val="00E32570"/>
    <w:rsid w:val="00E34629"/>
    <w:rsid w:val="00E43238"/>
    <w:rsid w:val="00E450DF"/>
    <w:rsid w:val="00E520E2"/>
    <w:rsid w:val="00E64A99"/>
    <w:rsid w:val="00E64AA8"/>
    <w:rsid w:val="00E73348"/>
    <w:rsid w:val="00E73789"/>
    <w:rsid w:val="00E761FF"/>
    <w:rsid w:val="00E82437"/>
    <w:rsid w:val="00E91821"/>
    <w:rsid w:val="00EA403C"/>
    <w:rsid w:val="00EB066D"/>
    <w:rsid w:val="00EB072E"/>
    <w:rsid w:val="00EB0B80"/>
    <w:rsid w:val="00EB48C6"/>
    <w:rsid w:val="00EB56E0"/>
    <w:rsid w:val="00EB6AEC"/>
    <w:rsid w:val="00EC4F5C"/>
    <w:rsid w:val="00ED1590"/>
    <w:rsid w:val="00EE34FD"/>
    <w:rsid w:val="00EE5F34"/>
    <w:rsid w:val="00F04B35"/>
    <w:rsid w:val="00F04C49"/>
    <w:rsid w:val="00F11033"/>
    <w:rsid w:val="00F1136E"/>
    <w:rsid w:val="00F1574F"/>
    <w:rsid w:val="00F17779"/>
    <w:rsid w:val="00F20712"/>
    <w:rsid w:val="00F33E6D"/>
    <w:rsid w:val="00F34ECE"/>
    <w:rsid w:val="00F40D3C"/>
    <w:rsid w:val="00F42BDD"/>
    <w:rsid w:val="00F537A3"/>
    <w:rsid w:val="00F53F21"/>
    <w:rsid w:val="00F54F02"/>
    <w:rsid w:val="00F5738C"/>
    <w:rsid w:val="00F61412"/>
    <w:rsid w:val="00FA1433"/>
    <w:rsid w:val="00FA5E9E"/>
    <w:rsid w:val="00FB255F"/>
    <w:rsid w:val="00FB618E"/>
    <w:rsid w:val="00FC41F0"/>
    <w:rsid w:val="00FC76AB"/>
    <w:rsid w:val="00FD275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E4DC8"/>
  <w15:chartTrackingRefBased/>
  <w15:docId w15:val="{D5DB5C98-9A03-46A1-BB65-803CF50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F91"/>
  </w:style>
  <w:style w:type="paragraph" w:styleId="Footer">
    <w:name w:val="footer"/>
    <w:basedOn w:val="Normal"/>
    <w:link w:val="FooterChar"/>
    <w:uiPriority w:val="99"/>
    <w:unhideWhenUsed/>
    <w:rsid w:val="004A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F91"/>
  </w:style>
  <w:style w:type="paragraph" w:styleId="ListParagraph">
    <w:name w:val="List Paragraph"/>
    <w:basedOn w:val="Normal"/>
    <w:uiPriority w:val="34"/>
    <w:qFormat/>
    <w:rsid w:val="00E52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F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Walker</dc:creator>
  <cp:keywords/>
  <dc:description/>
  <cp:lastModifiedBy>Doug Bosvert</cp:lastModifiedBy>
  <cp:revision>3</cp:revision>
  <cp:lastPrinted>2024-01-14T18:47:00Z</cp:lastPrinted>
  <dcterms:created xsi:type="dcterms:W3CDTF">2024-02-09T12:20:00Z</dcterms:created>
  <dcterms:modified xsi:type="dcterms:W3CDTF">2024-02-09T12:27:00Z</dcterms:modified>
</cp:coreProperties>
</file>